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D08D9C" w14:textId="77777777" w:rsidR="000133FD" w:rsidRPr="000133FD" w:rsidRDefault="000133FD" w:rsidP="00AF4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be-BY" w:eastAsia="ru-RU"/>
        </w:rPr>
      </w:pPr>
    </w:p>
    <w:p w14:paraId="27D565E0" w14:textId="77777777" w:rsidR="00FE3731" w:rsidRPr="00F077F7" w:rsidRDefault="00FE3731" w:rsidP="00AF4B9D">
      <w:pPr>
        <w:spacing w:after="0" w:line="240" w:lineRule="auto"/>
        <w:jc w:val="center"/>
        <w:rPr>
          <w:b/>
          <w:sz w:val="48"/>
          <w:szCs w:val="48"/>
          <w:u w:val="single"/>
        </w:rPr>
      </w:pPr>
      <w:r w:rsidRPr="00F077F7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</w:t>
      </w:r>
      <w:r w:rsidR="00AF4B9D" w:rsidRPr="00F077F7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министративная процедура №</w:t>
      </w:r>
      <w:r w:rsidRPr="00F077F7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 4.9</w:t>
      </w:r>
      <w:r w:rsidRPr="00F077F7">
        <w:rPr>
          <w:b/>
          <w:sz w:val="48"/>
          <w:szCs w:val="48"/>
          <w:u w:val="single"/>
        </w:rPr>
        <w:t xml:space="preserve"> </w:t>
      </w:r>
    </w:p>
    <w:p w14:paraId="40B211CD" w14:textId="77777777" w:rsidR="00FE3731" w:rsidRPr="00F077F7" w:rsidRDefault="00FE3731" w:rsidP="00AF4B9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F077F7">
        <w:rPr>
          <w:rFonts w:ascii="Times New Roman" w:hAnsi="Times New Roman" w:cs="Times New Roman"/>
          <w:b/>
          <w:i/>
          <w:sz w:val="44"/>
          <w:szCs w:val="44"/>
        </w:rPr>
        <w:t>Принятие решения об изменении фамилии несовершеннолетнего и собственного имени несовершеннолетнего старше 6 лет</w:t>
      </w:r>
    </w:p>
    <w:p w14:paraId="0A61ADA2" w14:textId="77777777" w:rsidR="00FE3731" w:rsidRPr="001671BB" w:rsidRDefault="00FE3731" w:rsidP="00AF4B9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ED5DC1" w14:paraId="483E929B" w14:textId="77777777" w:rsidTr="00EA2257">
        <w:tc>
          <w:tcPr>
            <w:tcW w:w="4068" w:type="dxa"/>
          </w:tcPr>
          <w:p w14:paraId="604ED041" w14:textId="77777777"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bookmarkStart w:id="0" w:name="_GoBack" w:colFirst="2" w:colLast="2"/>
          </w:p>
        </w:tc>
        <w:tc>
          <w:tcPr>
            <w:tcW w:w="279" w:type="dxa"/>
          </w:tcPr>
          <w:p w14:paraId="4A98347D" w14:textId="77777777"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14:paraId="4C22884F" w14:textId="77777777" w:rsidR="00ED5DC1" w:rsidRPr="00A9050A" w:rsidRDefault="00ED5DC1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14:paraId="63D423ED" w14:textId="43CC6B1E" w:rsidR="00ED5DC1" w:rsidRPr="00A9050A" w:rsidRDefault="006B3BBA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A905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Поставский</w:t>
            </w:r>
            <w:proofErr w:type="spellEnd"/>
            <w:r w:rsidRPr="00A9050A">
              <w:rPr>
                <w:sz w:val="28"/>
                <w:szCs w:val="28"/>
                <w:u w:val="single"/>
              </w:rPr>
              <w:t xml:space="preserve"> </w:t>
            </w:r>
            <w:r w:rsidR="00ED5DC1" w:rsidRPr="00A905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районный </w:t>
            </w:r>
          </w:p>
          <w:p w14:paraId="5C732425" w14:textId="77777777" w:rsidR="00ED5DC1" w:rsidRPr="00A9050A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A905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исполнительный комитет</w:t>
            </w:r>
          </w:p>
        </w:tc>
      </w:tr>
      <w:bookmarkEnd w:id="0"/>
      <w:tr w:rsidR="00ED5DC1" w14:paraId="0B7DA534" w14:textId="77777777" w:rsidTr="00EA2257">
        <w:tc>
          <w:tcPr>
            <w:tcW w:w="4068" w:type="dxa"/>
          </w:tcPr>
          <w:p w14:paraId="238B251E" w14:textId="77777777"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2C1BBD73" w14:textId="77777777"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3FBE8B" w14:textId="77777777" w:rsidR="00ED5DC1" w:rsidRDefault="00ED5DC1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DC1" w14:paraId="205C123F" w14:textId="77777777" w:rsidTr="00EA2257">
        <w:tc>
          <w:tcPr>
            <w:tcW w:w="4068" w:type="dxa"/>
          </w:tcPr>
          <w:p w14:paraId="6E377309" w14:textId="77777777" w:rsidR="00ED5DC1" w:rsidRDefault="00ED5DC1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045147B" w14:textId="77777777"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2FA865" w14:textId="77777777" w:rsidR="00ED5DC1" w:rsidRPr="00F077F7" w:rsidRDefault="00ED5DC1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F077F7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заявителя)</w:t>
            </w:r>
          </w:p>
        </w:tc>
      </w:tr>
      <w:tr w:rsidR="00ED5DC1" w14:paraId="4369DACA" w14:textId="77777777" w:rsidTr="00EA2257">
        <w:tc>
          <w:tcPr>
            <w:tcW w:w="4068" w:type="dxa"/>
          </w:tcPr>
          <w:p w14:paraId="0734AF6A" w14:textId="77777777"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0B3A35A6" w14:textId="77777777"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14:paraId="5328E75D" w14:textId="77777777" w:rsidR="00ED5DC1" w:rsidRDefault="00C632E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632E5"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40AE41" w14:textId="77777777" w:rsidR="00ED5DC1" w:rsidRDefault="00ED5DC1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DC1" w14:paraId="1FB47616" w14:textId="77777777" w:rsidTr="00EA2257">
        <w:tc>
          <w:tcPr>
            <w:tcW w:w="4068" w:type="dxa"/>
          </w:tcPr>
          <w:p w14:paraId="4EFB55CB" w14:textId="77777777"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1B17217E" w14:textId="77777777"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6CA2F5" w14:textId="77777777" w:rsidR="00ED5DC1" w:rsidRDefault="00ED5DC1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D5DC1" w14:paraId="02DAA28B" w14:textId="77777777" w:rsidTr="00EA2257">
        <w:tc>
          <w:tcPr>
            <w:tcW w:w="4068" w:type="dxa"/>
          </w:tcPr>
          <w:p w14:paraId="6922DEBD" w14:textId="77777777"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79C7F410" w14:textId="77777777"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EB103D" w14:textId="77777777" w:rsidR="00ED5DC1" w:rsidRDefault="00ED5DC1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D5DC1" w14:paraId="6BF8F192" w14:textId="77777777" w:rsidTr="00EA2257">
        <w:tc>
          <w:tcPr>
            <w:tcW w:w="4068" w:type="dxa"/>
          </w:tcPr>
          <w:p w14:paraId="189A72AF" w14:textId="77777777"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782E624A" w14:textId="77777777" w:rsidR="00ED5DC1" w:rsidRDefault="00ED5DC1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14:paraId="267DA300" w14:textId="77777777" w:rsidR="00ED5DC1" w:rsidRDefault="00ED5DC1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E3030D" w14:textId="77777777" w:rsidR="00ED5DC1" w:rsidRDefault="00ED5DC1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DC1" w14:paraId="021FE292" w14:textId="77777777" w:rsidTr="00EA2257">
        <w:trPr>
          <w:gridAfter w:val="4"/>
          <w:wAfter w:w="5897" w:type="dxa"/>
        </w:trPr>
        <w:tc>
          <w:tcPr>
            <w:tcW w:w="4068" w:type="dxa"/>
          </w:tcPr>
          <w:p w14:paraId="485864CD" w14:textId="77777777" w:rsidR="00ED5DC1" w:rsidRDefault="00ED5DC1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14:paraId="1C43A334" w14:textId="77777777" w:rsidR="00FE3731" w:rsidRPr="00FE3731" w:rsidRDefault="00FE3731" w:rsidP="00FE37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E373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14:paraId="69D8C327" w14:textId="77777777" w:rsidR="00FE3731" w:rsidRPr="00FE3731" w:rsidRDefault="00FE3731" w:rsidP="00FE37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3BC3A807" w14:textId="77777777"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 w:rsidRPr="00315F40"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Прошу вынести на заседание исполкома вопрос о даче согласия на изменение фамилии моему сыну (дочери)  _________________________                                 </w:t>
      </w:r>
    </w:p>
    <w:p w14:paraId="5C11EDDB" w14:textId="77777777"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 w:rsidRPr="00315F40">
        <w:rPr>
          <w:rFonts w:ascii="Times New Roman" w:eastAsia="Times New Roman" w:hAnsi="Times New Roman" w:cs="Times New Roman"/>
          <w:sz w:val="30"/>
          <w:szCs w:val="28"/>
          <w:lang w:eastAsia="ru-RU"/>
        </w:rPr>
        <w:t>______________________________________________________________</w:t>
      </w:r>
    </w:p>
    <w:p w14:paraId="36DED82E" w14:textId="77777777"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15F40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30"/>
          <w:szCs w:val="28"/>
          <w:lang w:eastAsia="ru-RU"/>
        </w:rPr>
        <w:tab/>
        <w:t xml:space="preserve">                      </w:t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>Фамилия, имя, отчество, дата рождения ребенка</w:t>
      </w:r>
    </w:p>
    <w:p w14:paraId="1E182C96" w14:textId="77777777"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18"/>
          <w:lang w:eastAsia="ru-RU"/>
        </w:rPr>
      </w:pPr>
    </w:p>
    <w:p w14:paraId="20734219" w14:textId="77777777"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 w:rsidRPr="00315F40">
        <w:rPr>
          <w:rFonts w:ascii="Times New Roman" w:eastAsia="Times New Roman" w:hAnsi="Times New Roman" w:cs="Times New Roman"/>
          <w:sz w:val="30"/>
          <w:szCs w:val="28"/>
          <w:lang w:eastAsia="ru-RU"/>
        </w:rPr>
        <w:t>на мою фамилию – _____________________, которую я ношу после____</w:t>
      </w:r>
    </w:p>
    <w:p w14:paraId="00BB7720" w14:textId="77777777"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>фамилия родителя</w:t>
      </w:r>
    </w:p>
    <w:p w14:paraId="32D5C963" w14:textId="77777777"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14:paraId="4E9BAEBC" w14:textId="77777777"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 w:rsidRPr="00315F40">
        <w:rPr>
          <w:rFonts w:ascii="Times New Roman" w:eastAsia="Times New Roman" w:hAnsi="Times New Roman" w:cs="Times New Roman"/>
          <w:sz w:val="30"/>
          <w:szCs w:val="28"/>
          <w:lang w:eastAsia="ru-RU"/>
        </w:rPr>
        <w:t>__________________________________________________.</w:t>
      </w:r>
    </w:p>
    <w:p w14:paraId="458B4A7C" w14:textId="77777777"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15F40">
        <w:rPr>
          <w:rFonts w:ascii="Times New Roman" w:eastAsia="Times New Roman" w:hAnsi="Times New Roman" w:cs="Times New Roman"/>
          <w:sz w:val="30"/>
          <w:szCs w:val="16"/>
          <w:lang w:eastAsia="ru-RU"/>
        </w:rPr>
        <w:t xml:space="preserve">                                         </w:t>
      </w:r>
    </w:p>
    <w:p w14:paraId="0BB553A9" w14:textId="77777777"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16"/>
          <w:lang w:eastAsia="ru-RU"/>
        </w:rPr>
      </w:pPr>
    </w:p>
    <w:p w14:paraId="4657415A" w14:textId="77777777"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16"/>
          <w:lang w:eastAsia="ru-RU"/>
        </w:rPr>
      </w:pPr>
      <w:r w:rsidRPr="00315F40"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 Хочу, чтобы мой сын (дочь) и я носили одну фамилию.  </w:t>
      </w:r>
    </w:p>
    <w:p w14:paraId="1C72F410" w14:textId="77777777" w:rsidR="00315F40" w:rsidRPr="00315F40" w:rsidRDefault="00315F40" w:rsidP="00315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09BF8A" w14:textId="77777777" w:rsidR="00315F40" w:rsidRPr="00315F40" w:rsidRDefault="00315F40" w:rsidP="00315F40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</w:t>
      </w:r>
    </w:p>
    <w:p w14:paraId="6E05CDAC" w14:textId="77777777" w:rsidR="00315F40" w:rsidRPr="00315F40" w:rsidRDefault="00315F40" w:rsidP="00315F4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>Дата</w:t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Подпись</w:t>
      </w:r>
      <w:r w:rsidRPr="00315F40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14:paraId="6FB036B2" w14:textId="77777777" w:rsidR="00315F40" w:rsidRPr="00315F40" w:rsidRDefault="00315F40" w:rsidP="00315F4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562F2FBE" w14:textId="77777777" w:rsidR="00315F40" w:rsidRPr="00315F40" w:rsidRDefault="00315F40" w:rsidP="00315F4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B476735" w14:textId="77777777" w:rsidR="00FB682A" w:rsidRDefault="00FB682A" w:rsidP="00315F40">
      <w:pPr>
        <w:spacing w:after="0" w:line="240" w:lineRule="auto"/>
        <w:ind w:firstLine="540"/>
        <w:jc w:val="both"/>
      </w:pPr>
    </w:p>
    <w:sectPr w:rsidR="00FB682A" w:rsidSect="000F287B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A6E"/>
    <w:rsid w:val="000133FD"/>
    <w:rsid w:val="000F287B"/>
    <w:rsid w:val="001671BB"/>
    <w:rsid w:val="0022518A"/>
    <w:rsid w:val="00244206"/>
    <w:rsid w:val="00315F40"/>
    <w:rsid w:val="004126CD"/>
    <w:rsid w:val="004A4BA8"/>
    <w:rsid w:val="006B3BBA"/>
    <w:rsid w:val="007E013B"/>
    <w:rsid w:val="008D45AB"/>
    <w:rsid w:val="00A7587D"/>
    <w:rsid w:val="00A9050A"/>
    <w:rsid w:val="00AF4B9D"/>
    <w:rsid w:val="00BF5A6E"/>
    <w:rsid w:val="00C02F92"/>
    <w:rsid w:val="00C040C5"/>
    <w:rsid w:val="00C632E5"/>
    <w:rsid w:val="00D574F6"/>
    <w:rsid w:val="00EA2257"/>
    <w:rsid w:val="00ED5DC1"/>
    <w:rsid w:val="00F077F7"/>
    <w:rsid w:val="00F24D9C"/>
    <w:rsid w:val="00F46A70"/>
    <w:rsid w:val="00FB682A"/>
    <w:rsid w:val="00FE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E226D"/>
  <w15:docId w15:val="{0FEDAD9B-5B7D-432E-9F63-F8ACE22E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FE3731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E3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E3731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E37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46A70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newncpi">
    <w:name w:val="newncpi"/>
    <w:basedOn w:val="a"/>
    <w:rsid w:val="00ED5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D5DC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ED5D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4B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3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Бугай Полина Евгеньевна</cp:lastModifiedBy>
  <cp:revision>12</cp:revision>
  <cp:lastPrinted>2022-12-10T08:53:00Z</cp:lastPrinted>
  <dcterms:created xsi:type="dcterms:W3CDTF">2024-02-14T09:23:00Z</dcterms:created>
  <dcterms:modified xsi:type="dcterms:W3CDTF">2025-01-17T06:39:00Z</dcterms:modified>
</cp:coreProperties>
</file>